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24A" w:rsidRDefault="00D57D22" w:rsidP="00AB362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D57D22">
        <w:rPr>
          <w:rFonts w:ascii="Times New Roman" w:hAnsi="Times New Roman" w:cs="Times New Roman"/>
          <w:b/>
          <w:i/>
          <w:sz w:val="28"/>
        </w:rPr>
        <w:t>Памятка по компенсации:</w:t>
      </w:r>
    </w:p>
    <w:p w:rsidR="008320EA" w:rsidRDefault="008320EA" w:rsidP="00AB362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:rsidR="00117FE0" w:rsidRDefault="00117FE0" w:rsidP="00117F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117FE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компенсации одним из родителей (законным представителем) (далее – заявитель) подаются в местные администрации соответствующего муниципального образования (далее – уполномоченный орган) следующие документы:</w:t>
      </w:r>
    </w:p>
    <w:p w:rsidR="00117FE0" w:rsidRPr="00117FE0" w:rsidRDefault="00117FE0" w:rsidP="00117F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FE0" w:rsidRPr="009E318D" w:rsidRDefault="00117FE0" w:rsidP="00117F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E318D" w:rsidRPr="009E31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копия паспорта;</w:t>
      </w:r>
    </w:p>
    <w:p w:rsidR="00117FE0" w:rsidRDefault="00117FE0" w:rsidP="00117F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E318D" w:rsidRPr="009E31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копия</w:t>
      </w:r>
      <w:r w:rsidR="009E31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свидетельства о рождении ребенка</w:t>
      </w:r>
      <w:r w:rsidRPr="00117F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E318D" w:rsidRPr="009E318D" w:rsidRDefault="009E318D" w:rsidP="00117F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18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E31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E31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свидетельства о рождении иных детей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117FE0" w:rsidRPr="00117FE0" w:rsidRDefault="00117FE0" w:rsidP="00117F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E31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справка с места учебы совершеннолетнего ребенка (детей) заявителя</w:t>
      </w:r>
      <w:r w:rsidRPr="00117FE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подтверждающая обучение по очной форме в образовательной организации любого типа независимо от ее организационно-правовой формы (за исключением образовательной организации дополнительного образования) (в случае если такие дети имеются в семье);</w:t>
      </w:r>
    </w:p>
    <w:p w:rsidR="00117FE0" w:rsidRDefault="00117FE0" w:rsidP="00117F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18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E31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согласие на обработку </w:t>
      </w:r>
      <w:r w:rsidR="009E31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персональных данных;</w:t>
      </w:r>
    </w:p>
    <w:p w:rsidR="00D848F3" w:rsidRPr="009E318D" w:rsidRDefault="00D848F3" w:rsidP="00D84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48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сведения об изменении фамилии, имени или отчества для родителей (законных представителей) или ребенка (детей), проживающего в семье, изменивших фамилию, имя или отчество;</w:t>
      </w:r>
    </w:p>
    <w:p w:rsidR="009E318D" w:rsidRPr="00117FE0" w:rsidRDefault="009E318D" w:rsidP="009E3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E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документы, подтверждающие сведения о регистрации брака, выданные компетентными органами иностранных государств, и перевод на русский язык (если брак зарегистрирован на территории иностранного государства);</w:t>
      </w:r>
    </w:p>
    <w:p w:rsidR="009E318D" w:rsidRDefault="009E318D" w:rsidP="009E3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E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документы, подтверждающие сведения о расторжении брака, выданные компетентными органами иностранных государств, и перевод на русский язык (если брак расторгнут на территории иностранного государства)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E318D" w:rsidRPr="00117FE0" w:rsidRDefault="009E318D" w:rsidP="009E3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E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лишении родителей (законных представителей) (или одного из них) родительских прав в отношении ребенка (детей);</w:t>
      </w:r>
    </w:p>
    <w:p w:rsidR="009E318D" w:rsidRPr="00117FE0" w:rsidRDefault="009E318D" w:rsidP="009E3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E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ограничении родителей (законных представителей) (или одного из них) родительских прав в отношении ребенка (детей);</w:t>
      </w:r>
    </w:p>
    <w:p w:rsidR="009E318D" w:rsidRPr="00117FE0" w:rsidRDefault="009E318D" w:rsidP="009E3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E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отобрании у родителей (законных представителей) (или одного из них) ребенка (детей) при непосредственной угрозе его жизни или здоровью;</w:t>
      </w:r>
    </w:p>
    <w:p w:rsidR="009E318D" w:rsidRPr="00117FE0" w:rsidRDefault="009E318D" w:rsidP="009E3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E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заключении (расторжении) брака между родителями (законными представителями) ребенка (детей), проживающего в семье;</w:t>
      </w:r>
    </w:p>
    <w:p w:rsidR="009E318D" w:rsidRPr="00117FE0" w:rsidRDefault="009E318D" w:rsidP="009E3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E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установлении или оспаривании отцовства (материнства) в отношении ребенка (детей), проживающего в семье;</w:t>
      </w:r>
    </w:p>
    <w:p w:rsidR="009E318D" w:rsidRDefault="009E318D" w:rsidP="00D84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E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установлении опеки (попечительства) над ребенком (детьми), проживающим в семье.</w:t>
      </w:r>
    </w:p>
    <w:p w:rsidR="00D50413" w:rsidRPr="00117FE0" w:rsidRDefault="00D50413" w:rsidP="00117F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62C" w:rsidRPr="00AB6BF9" w:rsidRDefault="00AB362C" w:rsidP="00AB362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BF9">
        <w:rPr>
          <w:rFonts w:ascii="Times New Roman" w:hAnsi="Times New Roman" w:cs="Times New Roman"/>
          <w:b/>
          <w:sz w:val="28"/>
          <w:szCs w:val="28"/>
        </w:rPr>
        <w:t>При изменении количества детей в семье (если старшему исполняется 18 лет</w:t>
      </w:r>
      <w:r w:rsidR="00D50413" w:rsidRPr="00AB6BF9">
        <w:rPr>
          <w:rFonts w:ascii="Times New Roman" w:hAnsi="Times New Roman" w:cs="Times New Roman"/>
          <w:b/>
          <w:sz w:val="28"/>
          <w:szCs w:val="28"/>
        </w:rPr>
        <w:t>, если обучается очно</w:t>
      </w:r>
      <w:r w:rsidRPr="00AB6BF9">
        <w:rPr>
          <w:rFonts w:ascii="Times New Roman" w:hAnsi="Times New Roman" w:cs="Times New Roman"/>
          <w:b/>
          <w:sz w:val="28"/>
          <w:szCs w:val="28"/>
        </w:rPr>
        <w:t>), предоставляем заявление от родителей об изменении размера компенсации и документы, подтверждающие указанные в заявлении сведения (прикладываем в личное дело).</w:t>
      </w:r>
    </w:p>
    <w:p w:rsidR="00D848F3" w:rsidRDefault="00D848F3" w:rsidP="00AB6BF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48F3" w:rsidRDefault="00D848F3" w:rsidP="00AB6BF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6BF9" w:rsidRPr="00AB6BF9" w:rsidRDefault="00CF74A2" w:rsidP="00AB6BF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Также выписываем решение, </w:t>
      </w:r>
      <w:r w:rsidRPr="00CF74A2">
        <w:rPr>
          <w:rFonts w:ascii="Times New Roman" w:hAnsi="Times New Roman" w:cs="Times New Roman"/>
          <w:sz w:val="28"/>
          <w:szCs w:val="28"/>
        </w:rPr>
        <w:t xml:space="preserve">которое является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r w:rsidRPr="00CF74A2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езультатом о предоставлении услуги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 w:rsidR="004B34A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после регистрации в УО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отдаем родителям).</w:t>
      </w:r>
    </w:p>
    <w:p w:rsidR="00FD0BD6" w:rsidRPr="00FC5CEF" w:rsidRDefault="00D57D22" w:rsidP="00D57D2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C5CEF">
        <w:rPr>
          <w:rFonts w:ascii="Times New Roman" w:hAnsi="Times New Roman" w:cs="Times New Roman"/>
          <w:sz w:val="28"/>
          <w:szCs w:val="28"/>
          <w:u w:val="single"/>
        </w:rPr>
        <w:t>Номер счета</w:t>
      </w:r>
      <w:r w:rsidR="00687F3D" w:rsidRPr="00FC5CEF">
        <w:rPr>
          <w:rFonts w:ascii="Times New Roman" w:hAnsi="Times New Roman" w:cs="Times New Roman"/>
          <w:sz w:val="28"/>
          <w:szCs w:val="28"/>
          <w:u w:val="single"/>
        </w:rPr>
        <w:t xml:space="preserve"> роди</w:t>
      </w:r>
      <w:r w:rsidR="00FD0BD6" w:rsidRPr="00FC5CEF">
        <w:rPr>
          <w:rFonts w:ascii="Times New Roman" w:hAnsi="Times New Roman" w:cs="Times New Roman"/>
          <w:sz w:val="28"/>
          <w:szCs w:val="28"/>
          <w:u w:val="single"/>
        </w:rPr>
        <w:t>тели вписывают в заявление</w:t>
      </w:r>
      <w:r w:rsidR="00A60237" w:rsidRPr="00FC5CEF">
        <w:rPr>
          <w:rFonts w:ascii="Times New Roman" w:hAnsi="Times New Roman" w:cs="Times New Roman"/>
          <w:sz w:val="28"/>
          <w:szCs w:val="28"/>
          <w:u w:val="single"/>
        </w:rPr>
        <w:t xml:space="preserve"> сами</w:t>
      </w:r>
      <w:r w:rsidR="00FD0BD6" w:rsidRPr="00FC5CEF">
        <w:rPr>
          <w:rFonts w:ascii="Times New Roman" w:hAnsi="Times New Roman" w:cs="Times New Roman"/>
          <w:sz w:val="28"/>
          <w:szCs w:val="28"/>
          <w:u w:val="single"/>
        </w:rPr>
        <w:t xml:space="preserve">! (но вы все равно </w:t>
      </w:r>
      <w:r w:rsidR="00A60237" w:rsidRPr="00FC5CEF">
        <w:rPr>
          <w:rFonts w:ascii="Times New Roman" w:hAnsi="Times New Roman" w:cs="Times New Roman"/>
          <w:sz w:val="28"/>
          <w:szCs w:val="28"/>
          <w:u w:val="single"/>
        </w:rPr>
        <w:t>сверяете</w:t>
      </w:r>
      <w:r w:rsidR="00FC5CEF" w:rsidRPr="00FC5CEF">
        <w:rPr>
          <w:rFonts w:ascii="Times New Roman" w:hAnsi="Times New Roman" w:cs="Times New Roman"/>
          <w:sz w:val="28"/>
          <w:szCs w:val="28"/>
          <w:u w:val="single"/>
        </w:rPr>
        <w:t xml:space="preserve"> с бумажным вариантом</w:t>
      </w:r>
      <w:r w:rsidR="00FD0BD6" w:rsidRPr="00FC5CEF">
        <w:rPr>
          <w:rFonts w:ascii="Times New Roman" w:hAnsi="Times New Roman" w:cs="Times New Roman"/>
          <w:sz w:val="28"/>
          <w:szCs w:val="28"/>
          <w:u w:val="single"/>
        </w:rPr>
        <w:t>).</w:t>
      </w:r>
      <w:r w:rsidRPr="00FC5CE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57D22" w:rsidRPr="00FC5CEF" w:rsidRDefault="00FD0BD6" w:rsidP="00D57D2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C5CEF">
        <w:rPr>
          <w:rFonts w:ascii="Times New Roman" w:hAnsi="Times New Roman" w:cs="Times New Roman"/>
          <w:sz w:val="28"/>
          <w:szCs w:val="28"/>
          <w:u w:val="single"/>
        </w:rPr>
        <w:t xml:space="preserve">Выписку из счета в личное дело </w:t>
      </w:r>
      <w:r w:rsidR="00D57D22" w:rsidRPr="00AB4545">
        <w:rPr>
          <w:rFonts w:ascii="Times New Roman" w:hAnsi="Times New Roman" w:cs="Times New Roman"/>
          <w:b/>
          <w:sz w:val="28"/>
          <w:szCs w:val="28"/>
          <w:u w:val="single"/>
        </w:rPr>
        <w:t xml:space="preserve">не </w:t>
      </w:r>
      <w:r w:rsidR="00AB4545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="00D57D22" w:rsidRPr="00AB4545">
        <w:rPr>
          <w:rFonts w:ascii="Times New Roman" w:hAnsi="Times New Roman" w:cs="Times New Roman"/>
          <w:b/>
          <w:sz w:val="28"/>
          <w:szCs w:val="28"/>
          <w:u w:val="single"/>
        </w:rPr>
        <w:t>кладываем</w:t>
      </w:r>
      <w:r w:rsidR="00497B28" w:rsidRPr="00FC5CEF">
        <w:rPr>
          <w:rFonts w:ascii="Times New Roman" w:hAnsi="Times New Roman" w:cs="Times New Roman"/>
          <w:sz w:val="28"/>
          <w:szCs w:val="28"/>
          <w:u w:val="single"/>
        </w:rPr>
        <w:t xml:space="preserve">, а </w:t>
      </w:r>
      <w:r w:rsidR="00AB4545">
        <w:rPr>
          <w:rFonts w:ascii="Times New Roman" w:hAnsi="Times New Roman" w:cs="Times New Roman"/>
          <w:sz w:val="28"/>
          <w:szCs w:val="28"/>
          <w:u w:val="single"/>
        </w:rPr>
        <w:t>кладем отдельно.</w:t>
      </w:r>
    </w:p>
    <w:p w:rsidR="00632EF3" w:rsidRDefault="00687F3D" w:rsidP="00AB45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C5CEF">
        <w:rPr>
          <w:rFonts w:ascii="Times New Roman" w:hAnsi="Times New Roman" w:cs="Times New Roman"/>
          <w:sz w:val="28"/>
          <w:szCs w:val="28"/>
          <w:u w:val="single"/>
        </w:rPr>
        <w:t>Выписку</w:t>
      </w:r>
      <w:r w:rsidR="00A60237" w:rsidRPr="00FC5CE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60A12" w:rsidRPr="00FC5CEF">
        <w:rPr>
          <w:rFonts w:ascii="Times New Roman" w:hAnsi="Times New Roman" w:cs="Times New Roman"/>
          <w:sz w:val="28"/>
          <w:szCs w:val="28"/>
          <w:u w:val="single"/>
        </w:rPr>
        <w:t>из счета</w:t>
      </w:r>
      <w:r w:rsidR="00D57D22" w:rsidRPr="00FC5CEF">
        <w:rPr>
          <w:rFonts w:ascii="Times New Roman" w:hAnsi="Times New Roman" w:cs="Times New Roman"/>
          <w:sz w:val="28"/>
          <w:szCs w:val="28"/>
          <w:u w:val="single"/>
        </w:rPr>
        <w:t xml:space="preserve"> с родителей не требуем</w:t>
      </w:r>
      <w:r w:rsidR="00A60237" w:rsidRPr="00FC5CEF">
        <w:rPr>
          <w:rFonts w:ascii="Times New Roman" w:hAnsi="Times New Roman" w:cs="Times New Roman"/>
          <w:sz w:val="28"/>
          <w:szCs w:val="28"/>
          <w:u w:val="single"/>
        </w:rPr>
        <w:t xml:space="preserve">, если они не </w:t>
      </w:r>
      <w:r w:rsidR="00FD0BD6" w:rsidRPr="00FC5CEF">
        <w:rPr>
          <w:rFonts w:ascii="Times New Roman" w:hAnsi="Times New Roman" w:cs="Times New Roman"/>
          <w:sz w:val="28"/>
          <w:szCs w:val="28"/>
          <w:u w:val="single"/>
        </w:rPr>
        <w:t>предоставили ее</w:t>
      </w:r>
      <w:r w:rsidR="00D57D22" w:rsidRPr="00FC5CEF">
        <w:rPr>
          <w:rFonts w:ascii="Times New Roman" w:hAnsi="Times New Roman" w:cs="Times New Roman"/>
          <w:sz w:val="28"/>
          <w:szCs w:val="28"/>
          <w:u w:val="single"/>
        </w:rPr>
        <w:t>!</w:t>
      </w:r>
    </w:p>
    <w:p w:rsidR="00632EF3" w:rsidRPr="00FC5CEF" w:rsidRDefault="00632EF3" w:rsidP="00AB362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Обратите внимание, что в конце заявления </w:t>
      </w:r>
      <w:r w:rsidR="00AB4545">
        <w:rPr>
          <w:rFonts w:ascii="Times New Roman" w:hAnsi="Times New Roman" w:cs="Times New Roman"/>
          <w:sz w:val="28"/>
          <w:szCs w:val="28"/>
          <w:u w:val="single"/>
        </w:rPr>
        <w:t>должны быть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B4545">
        <w:rPr>
          <w:rFonts w:ascii="Times New Roman" w:hAnsi="Times New Roman" w:cs="Times New Roman"/>
          <w:sz w:val="28"/>
          <w:szCs w:val="28"/>
          <w:u w:val="single"/>
        </w:rPr>
        <w:t>прописаны приложенные документы.</w:t>
      </w:r>
    </w:p>
    <w:sectPr w:rsidR="00632EF3" w:rsidRPr="00FC5CEF" w:rsidSect="00FC5CEF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D22"/>
    <w:rsid w:val="00060A12"/>
    <w:rsid w:val="000B6E2B"/>
    <w:rsid w:val="00117FE0"/>
    <w:rsid w:val="00232E2D"/>
    <w:rsid w:val="00497B28"/>
    <w:rsid w:val="004B34A1"/>
    <w:rsid w:val="00632EF3"/>
    <w:rsid w:val="00645FDD"/>
    <w:rsid w:val="00687F3D"/>
    <w:rsid w:val="006A5B46"/>
    <w:rsid w:val="008320EA"/>
    <w:rsid w:val="009E318D"/>
    <w:rsid w:val="00A32902"/>
    <w:rsid w:val="00A60237"/>
    <w:rsid w:val="00AB362C"/>
    <w:rsid w:val="00AB4545"/>
    <w:rsid w:val="00AB6BF9"/>
    <w:rsid w:val="00B6071A"/>
    <w:rsid w:val="00C71F71"/>
    <w:rsid w:val="00CF74A2"/>
    <w:rsid w:val="00D50413"/>
    <w:rsid w:val="00D57D22"/>
    <w:rsid w:val="00D848F3"/>
    <w:rsid w:val="00FC5CEF"/>
    <w:rsid w:val="00FD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742BF"/>
  <w15:docId w15:val="{98DF9835-8F25-46FB-AEDD-009400C10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F74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F74A2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32E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22</cp:revision>
  <dcterms:created xsi:type="dcterms:W3CDTF">2022-10-19T07:26:00Z</dcterms:created>
  <dcterms:modified xsi:type="dcterms:W3CDTF">2024-12-13T06:36:00Z</dcterms:modified>
</cp:coreProperties>
</file>